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2AE1" w:rsidR="0061148E" w:rsidRPr="00177744" w:rsidRDefault="005F5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8622" w:rsidR="0061148E" w:rsidRPr="00177744" w:rsidRDefault="005F5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DD711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5F0FE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9A059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85FAE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E10D8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2A73E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0BD9F" w:rsidR="00983D57" w:rsidRPr="00177744" w:rsidRDefault="005F5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38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FD03E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0D52E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791F2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D162A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5F131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7361A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F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4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F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6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8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2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3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3A379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4AE5D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81E1E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25175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811D9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AF2F7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B73D3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3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B54D1" w:rsidR="00B87ED3" w:rsidRPr="00177744" w:rsidRDefault="005F5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8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B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1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7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7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92688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B6505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A3F59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9019E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F4D1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E1BF3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E0354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7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F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C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F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F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3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2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BDABD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BCC56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0D33A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2A021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074D0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CD91D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72831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3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A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4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6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F89B7" w:rsidR="00B87ED3" w:rsidRPr="00177744" w:rsidRDefault="005F5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1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D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B525B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E1ED5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0C844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8A42C" w:rsidR="00B87ED3" w:rsidRPr="00177744" w:rsidRDefault="005F5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E4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AF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BF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3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1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F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0594B" w:rsidR="00B87ED3" w:rsidRPr="00177744" w:rsidRDefault="005F5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B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1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9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86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2022-10-20T05:25:00.0000000Z</dcterms:modified>
</coreProperties>
</file>