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CDFA" w:rsidR="0061148E" w:rsidRPr="00C834E2" w:rsidRDefault="007813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CF83" w:rsidR="0061148E" w:rsidRPr="00C834E2" w:rsidRDefault="007813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41172" w:rsidR="00B87ED3" w:rsidRPr="00944D28" w:rsidRDefault="0078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B90B2" w:rsidR="00B87ED3" w:rsidRPr="00944D28" w:rsidRDefault="0078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C2D20" w:rsidR="00B87ED3" w:rsidRPr="00944D28" w:rsidRDefault="0078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FE8D3" w:rsidR="00B87ED3" w:rsidRPr="00944D28" w:rsidRDefault="0078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69480" w:rsidR="00B87ED3" w:rsidRPr="00944D28" w:rsidRDefault="0078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AD811" w:rsidR="00B87ED3" w:rsidRPr="00944D28" w:rsidRDefault="0078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B1BA8" w:rsidR="00B87ED3" w:rsidRPr="00944D28" w:rsidRDefault="0078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4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BF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DAF3F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0CF7F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3F1FF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E44E9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77CC1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F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8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4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7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E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2B914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0400E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72BCE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42B07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78151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223CB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D9C98" w:rsidR="00B87ED3" w:rsidRPr="00944D28" w:rsidRDefault="0078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CE470" w:rsidR="00B87ED3" w:rsidRPr="00944D28" w:rsidRDefault="00781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F3146" w:rsidR="00B87ED3" w:rsidRPr="00944D28" w:rsidRDefault="00781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0734A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AA48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F62B8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7D7A2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4DC83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42272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CBC72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3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F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B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A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49381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F9033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B8E9C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B7172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39586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17D6C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36CAF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A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1EC95" w:rsidR="00B87ED3" w:rsidRPr="00944D28" w:rsidRDefault="00781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87E37" w:rsidR="00B87ED3" w:rsidRPr="00944D28" w:rsidRDefault="00781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FEA5E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C1EDE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C65A8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63579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4E763" w:rsidR="00B87ED3" w:rsidRPr="00944D28" w:rsidRDefault="0078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3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1C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E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C19B8" w:rsidR="00B87ED3" w:rsidRPr="00944D28" w:rsidRDefault="00781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3A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