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EDF7E" w:rsidR="0061148E" w:rsidRPr="00C834E2" w:rsidRDefault="00DC1C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0D9E0" w:rsidR="0061148E" w:rsidRPr="00C834E2" w:rsidRDefault="00DC1C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EFF5A" w:rsidR="00B87ED3" w:rsidRPr="00944D28" w:rsidRDefault="00D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50BA7" w:rsidR="00B87ED3" w:rsidRPr="00944D28" w:rsidRDefault="00D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149B1" w:rsidR="00B87ED3" w:rsidRPr="00944D28" w:rsidRDefault="00D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03E5F" w:rsidR="00B87ED3" w:rsidRPr="00944D28" w:rsidRDefault="00D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9F225" w:rsidR="00B87ED3" w:rsidRPr="00944D28" w:rsidRDefault="00D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3086B" w:rsidR="00B87ED3" w:rsidRPr="00944D28" w:rsidRDefault="00D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7143A" w:rsidR="00B87ED3" w:rsidRPr="00944D28" w:rsidRDefault="00D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3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A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8B7FC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709A3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5AC7F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0CFAF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501FB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4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7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C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9F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FCF5F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85C52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EEF2B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687BF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DF897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8488D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02D3" w:rsidR="00B87ED3" w:rsidRPr="00944D28" w:rsidRDefault="00D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A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2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6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09AC7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2F971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FF53E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A0045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A63D8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6A7C8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821EB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8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9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9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AE4D9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B4EB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DBBA7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21DD9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D6B69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07C1A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7112D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F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006D2" w:rsidR="00B87ED3" w:rsidRPr="00944D28" w:rsidRDefault="00DC1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8998" w:rsidR="00B87ED3" w:rsidRPr="00944D28" w:rsidRDefault="00DC1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58AFA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F12DC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B6864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CD09D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628A1" w:rsidR="00B87ED3" w:rsidRPr="00944D28" w:rsidRDefault="00D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B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9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1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0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C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2022-10-20T17:33:00.0000000Z</dcterms:modified>
</coreProperties>
</file>