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39632" w:rsidR="0061148E" w:rsidRPr="00C834E2" w:rsidRDefault="00E61C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A70D" w:rsidR="0061148E" w:rsidRPr="00C834E2" w:rsidRDefault="00E61C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21361" w:rsidR="00B87ED3" w:rsidRPr="00944D28" w:rsidRDefault="00E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7E7B4" w:rsidR="00B87ED3" w:rsidRPr="00944D28" w:rsidRDefault="00E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07B44" w:rsidR="00B87ED3" w:rsidRPr="00944D28" w:rsidRDefault="00E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A97B1" w:rsidR="00B87ED3" w:rsidRPr="00944D28" w:rsidRDefault="00E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CD46C" w:rsidR="00B87ED3" w:rsidRPr="00944D28" w:rsidRDefault="00E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27E7A" w:rsidR="00B87ED3" w:rsidRPr="00944D28" w:rsidRDefault="00E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22ACB" w:rsidR="00B87ED3" w:rsidRPr="00944D28" w:rsidRDefault="00E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49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C2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AB57A" w:rsidR="00B87ED3" w:rsidRPr="00944D28" w:rsidRDefault="00E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B4C92" w:rsidR="00B87ED3" w:rsidRPr="00944D28" w:rsidRDefault="00E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AB90E" w:rsidR="00B87ED3" w:rsidRPr="00944D28" w:rsidRDefault="00E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D548D" w:rsidR="00B87ED3" w:rsidRPr="00944D28" w:rsidRDefault="00E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96F75" w:rsidR="00B87ED3" w:rsidRPr="00944D28" w:rsidRDefault="00E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3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F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0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5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A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1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59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36CFB" w:rsidR="00B87ED3" w:rsidRPr="00944D28" w:rsidRDefault="00E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FA332" w:rsidR="00B87ED3" w:rsidRPr="00944D28" w:rsidRDefault="00E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ECA9E" w:rsidR="00B87ED3" w:rsidRPr="00944D28" w:rsidRDefault="00E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3AAC3" w:rsidR="00B87ED3" w:rsidRPr="00944D28" w:rsidRDefault="00E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847A6" w:rsidR="00B87ED3" w:rsidRPr="00944D28" w:rsidRDefault="00E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8B3A6" w:rsidR="00B87ED3" w:rsidRPr="00944D28" w:rsidRDefault="00E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1398A" w:rsidR="00B87ED3" w:rsidRPr="00944D28" w:rsidRDefault="00E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8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4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0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A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1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9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87255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9ED27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5CD5B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61AFF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89455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01610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C7484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7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B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6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B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E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61A1B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A1755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8605C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0F085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89062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25B1C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036E2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4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7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5BD9C" w:rsidR="00B87ED3" w:rsidRPr="00944D28" w:rsidRDefault="00E61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6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C8358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B39AF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A0173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9A0AD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E76C1" w:rsidR="00B87ED3" w:rsidRPr="00944D28" w:rsidRDefault="00E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51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9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7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0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6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5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E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C3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2022-10-20T17:02:00.0000000Z</dcterms:modified>
</coreProperties>
</file>