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42E63" w:rsidR="0061148E" w:rsidRPr="00C834E2" w:rsidRDefault="00824B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EBD1" w:rsidR="0061148E" w:rsidRPr="00C834E2" w:rsidRDefault="00824B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50736" w:rsidR="00B87ED3" w:rsidRPr="00944D28" w:rsidRDefault="0082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94B7B" w:rsidR="00B87ED3" w:rsidRPr="00944D28" w:rsidRDefault="0082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371EE" w:rsidR="00B87ED3" w:rsidRPr="00944D28" w:rsidRDefault="0082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7B27E" w:rsidR="00B87ED3" w:rsidRPr="00944D28" w:rsidRDefault="0082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25654" w:rsidR="00B87ED3" w:rsidRPr="00944D28" w:rsidRDefault="0082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3C9B7" w:rsidR="00B87ED3" w:rsidRPr="00944D28" w:rsidRDefault="0082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A28A1" w:rsidR="00B87ED3" w:rsidRPr="00944D28" w:rsidRDefault="0082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17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50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685DF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07527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6D4FB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A8DDA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31220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B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5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B1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DCF46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7D1DC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FD1EC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23162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2DC0D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EBA2D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9DC9A" w:rsidR="00B87ED3" w:rsidRPr="00944D28" w:rsidRDefault="0082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BE76" w:rsidR="00B87ED3" w:rsidRPr="00944D28" w:rsidRDefault="00824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0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A23E1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6AFF8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DD2F1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EA25D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3F25D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95AB8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0F454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9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2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F6384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1DB26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F1F99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8A994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DDDC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0A7F2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E5C51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F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EBAF" w:rsidR="00B87ED3" w:rsidRPr="00944D28" w:rsidRDefault="00824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85843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AB6F3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7FA19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37B5E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D25FD" w:rsidR="00B87ED3" w:rsidRPr="00944D28" w:rsidRDefault="0082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9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2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0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5C55" w:rsidR="00B87ED3" w:rsidRPr="00944D28" w:rsidRDefault="00824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B6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