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8015" w:rsidR="0061148E" w:rsidRPr="00C834E2" w:rsidRDefault="00521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97A4" w:rsidR="0061148E" w:rsidRPr="00C834E2" w:rsidRDefault="00521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95AF2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D1608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2D7F9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AC1A0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AFD21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BB526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5C818" w:rsidR="00B87ED3" w:rsidRPr="00944D28" w:rsidRDefault="00521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2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C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4EA2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D415A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C4C88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AFC3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188C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8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1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0D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8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E9FAC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A1F43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F13EC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A9271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E0FE5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5ACE5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88420" w:rsidR="00B87ED3" w:rsidRPr="00944D28" w:rsidRDefault="00521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0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787E" w:rsidR="00B87ED3" w:rsidRPr="00944D28" w:rsidRDefault="00521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27B32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D3CF9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64E20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52D3B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220AE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9C62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6BC68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5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347E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63388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04FD0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E93EF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D03F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E244F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6CF96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3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2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E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FE5B" w:rsidR="00B87ED3" w:rsidRPr="00944D28" w:rsidRDefault="00521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E448C" w:rsidR="00B87ED3" w:rsidRPr="00944D28" w:rsidRDefault="00521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0A706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826A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4FCC6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7777C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AEFD3" w:rsidR="00B87ED3" w:rsidRPr="00944D28" w:rsidRDefault="00521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1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0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80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2022-10-20T12:17:00.0000000Z</dcterms:modified>
</coreProperties>
</file>