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301BE" w:rsidR="0061148E" w:rsidRPr="00C834E2" w:rsidRDefault="00214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C3EC5" w:rsidR="0061148E" w:rsidRPr="00C834E2" w:rsidRDefault="00214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C6D1E" w:rsidR="00B87ED3" w:rsidRPr="00944D28" w:rsidRDefault="0021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C30D1" w:rsidR="00B87ED3" w:rsidRPr="00944D28" w:rsidRDefault="0021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FDD19" w:rsidR="00B87ED3" w:rsidRPr="00944D28" w:rsidRDefault="0021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B98AE" w:rsidR="00B87ED3" w:rsidRPr="00944D28" w:rsidRDefault="0021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C727D" w:rsidR="00B87ED3" w:rsidRPr="00944D28" w:rsidRDefault="0021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59F3B" w:rsidR="00B87ED3" w:rsidRPr="00944D28" w:rsidRDefault="0021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20018" w:rsidR="00B87ED3" w:rsidRPr="00944D28" w:rsidRDefault="0021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11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F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CC37B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178CF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BB53C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3B4F1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D72CC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A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4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1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9B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C84B7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BCD84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8858A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E7980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6EDBE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64024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8BE25" w:rsidR="00B87ED3" w:rsidRPr="00944D28" w:rsidRDefault="0021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C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7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3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1BE48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91179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BD920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201B9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C89EA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A8C52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EF414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D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0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3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D5FD5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1C4F4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869F1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EEB60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F9CC4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457C9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5FC69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D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8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D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70CB" w:rsidR="00B87ED3" w:rsidRPr="00944D28" w:rsidRDefault="00214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1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95245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344B8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37AC0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9D92C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4B326" w:rsidR="00B87ED3" w:rsidRPr="00944D28" w:rsidRDefault="0021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CE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71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8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9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8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468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