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D071" w:rsidR="0061148E" w:rsidRPr="00C834E2" w:rsidRDefault="00473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E095" w:rsidR="0061148E" w:rsidRPr="00C834E2" w:rsidRDefault="00473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35526" w:rsidR="00B87ED3" w:rsidRPr="00944D28" w:rsidRDefault="0047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0BF8C" w:rsidR="00B87ED3" w:rsidRPr="00944D28" w:rsidRDefault="0047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F85AB" w:rsidR="00B87ED3" w:rsidRPr="00944D28" w:rsidRDefault="0047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AAC67" w:rsidR="00B87ED3" w:rsidRPr="00944D28" w:rsidRDefault="0047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29556" w:rsidR="00B87ED3" w:rsidRPr="00944D28" w:rsidRDefault="0047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98CB2" w:rsidR="00B87ED3" w:rsidRPr="00944D28" w:rsidRDefault="0047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AB1E1" w:rsidR="00B87ED3" w:rsidRPr="00944D28" w:rsidRDefault="00473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C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D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658BA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6953E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0FE9B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FEEE9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4697F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4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8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D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F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13E70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0B74F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293E0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623B6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4886D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3A438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6A448" w:rsidR="00B87ED3" w:rsidRPr="00944D28" w:rsidRDefault="0047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ACE2C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316F1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37774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45834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3843A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C0156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277BA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7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4F157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A1042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767F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F9EC7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BD593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06135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C47A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79B1" w:rsidR="00B87ED3" w:rsidRPr="00944D28" w:rsidRDefault="0047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1221" w:rsidR="00B87ED3" w:rsidRPr="00944D28" w:rsidRDefault="0047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D58C6" w:rsidR="00B87ED3" w:rsidRPr="00944D28" w:rsidRDefault="0047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E39B4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FE735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CE533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7707D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6F432" w:rsidR="00B87ED3" w:rsidRPr="00944D28" w:rsidRDefault="0047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8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8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51F90" w:rsidR="00B87ED3" w:rsidRPr="00944D28" w:rsidRDefault="0047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0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60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