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0D3B" w:rsidR="0061148E" w:rsidRPr="00C834E2" w:rsidRDefault="002931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8FE55" w:rsidR="0061148E" w:rsidRPr="00C834E2" w:rsidRDefault="002931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C9B61" w:rsidR="00B87ED3" w:rsidRPr="00944D28" w:rsidRDefault="0029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FBD36" w:rsidR="00B87ED3" w:rsidRPr="00944D28" w:rsidRDefault="0029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25043" w:rsidR="00B87ED3" w:rsidRPr="00944D28" w:rsidRDefault="0029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13F51" w:rsidR="00B87ED3" w:rsidRPr="00944D28" w:rsidRDefault="0029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57FA0" w:rsidR="00B87ED3" w:rsidRPr="00944D28" w:rsidRDefault="0029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D78AA" w:rsidR="00B87ED3" w:rsidRPr="00944D28" w:rsidRDefault="0029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1D406" w:rsidR="00B87ED3" w:rsidRPr="00944D28" w:rsidRDefault="0029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1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52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96D63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6EE84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856D0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A374A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75B61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3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5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E8B3B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FA6A5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CC1E3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E60DF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64665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E5E53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839E" w:rsidR="00B87ED3" w:rsidRPr="00944D28" w:rsidRDefault="0029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778A" w:rsidR="00B87ED3" w:rsidRPr="00944D28" w:rsidRDefault="002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CC249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0E44E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EDEBF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30A63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E729C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6CAAF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48194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3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19906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7B205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B16E1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A861D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A4912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5125E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B77B8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9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B774E" w:rsidR="00B87ED3" w:rsidRPr="00944D28" w:rsidRDefault="002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0DD0" w:rsidR="00B87ED3" w:rsidRPr="00944D28" w:rsidRDefault="002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79F5F" w:rsidR="00B87ED3" w:rsidRPr="00944D28" w:rsidRDefault="002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E998A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1E739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25A18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0A34F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B92D3" w:rsidR="00B87ED3" w:rsidRPr="00944D28" w:rsidRDefault="0029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B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7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0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3F59" w:rsidR="00B87ED3" w:rsidRPr="00944D28" w:rsidRDefault="0029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16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