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8D2B6" w:rsidR="0061148E" w:rsidRPr="00C834E2" w:rsidRDefault="00416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686B" w:rsidR="0061148E" w:rsidRPr="00C834E2" w:rsidRDefault="00416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AF109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D9030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27704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91114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2C801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92FA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AC032" w:rsidR="00B87ED3" w:rsidRPr="00944D28" w:rsidRDefault="004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E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0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4C989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ECCE6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006DB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2165D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8A866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B38D" w:rsidR="00B87ED3" w:rsidRPr="00944D28" w:rsidRDefault="00416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E0E1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50D9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E6DF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4F3AB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66D2F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47634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348CA" w:rsidR="00B87ED3" w:rsidRPr="00944D28" w:rsidRDefault="004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A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7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40F3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02E33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00065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9535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90A5F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9858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C46B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613BA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C9C0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5AD8D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66814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ECBA0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0871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FC73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C228" w:rsidR="00B87ED3" w:rsidRPr="00944D28" w:rsidRDefault="0041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B8C4" w:rsidR="00B87ED3" w:rsidRPr="00944D28" w:rsidRDefault="0041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C5B0A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B1AD8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1C9D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3935D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063E5" w:rsidR="00B87ED3" w:rsidRPr="00944D28" w:rsidRDefault="004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6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5A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2022-10-16T11:47:00.0000000Z</dcterms:modified>
</coreProperties>
</file>