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1623" w:rsidR="0061148E" w:rsidRPr="00C834E2" w:rsidRDefault="001C4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EE48" w:rsidR="0061148E" w:rsidRPr="00C834E2" w:rsidRDefault="001C4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00CE9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16C57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A764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668B8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2E7E4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EC234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4C611" w:rsidR="00B87ED3" w:rsidRPr="00944D28" w:rsidRDefault="001C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8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12549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8E209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AE493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4DF8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16D98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4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B7F00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F05C8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30715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782D5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1F2DD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92A07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380F2" w:rsidR="00B87ED3" w:rsidRPr="00944D28" w:rsidRDefault="001C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3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A22E9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19C3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0DC89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388F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6805F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FC5B9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B0445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0929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4513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C1E6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E856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D82C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19590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0C36A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1A42" w:rsidR="00B87ED3" w:rsidRPr="00944D28" w:rsidRDefault="001C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5A3E" w:rsidR="00B87ED3" w:rsidRPr="00944D28" w:rsidRDefault="001C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7712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FAF6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3E19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3ECA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7B7B0" w:rsidR="00B87ED3" w:rsidRPr="00944D28" w:rsidRDefault="001C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1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3D35" w:rsidR="00B87ED3" w:rsidRPr="00944D28" w:rsidRDefault="001C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8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