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3DB81" w:rsidR="0061148E" w:rsidRPr="00C834E2" w:rsidRDefault="00047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E0F60" w:rsidR="0061148E" w:rsidRPr="00C834E2" w:rsidRDefault="00047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688C2" w:rsidR="00B87ED3" w:rsidRPr="00944D28" w:rsidRDefault="0004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76FAD" w:rsidR="00B87ED3" w:rsidRPr="00944D28" w:rsidRDefault="0004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1F39D" w:rsidR="00B87ED3" w:rsidRPr="00944D28" w:rsidRDefault="0004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6357A" w:rsidR="00B87ED3" w:rsidRPr="00944D28" w:rsidRDefault="0004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20981" w:rsidR="00B87ED3" w:rsidRPr="00944D28" w:rsidRDefault="0004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4879B" w:rsidR="00B87ED3" w:rsidRPr="00944D28" w:rsidRDefault="0004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56A2C" w:rsidR="00B87ED3" w:rsidRPr="00944D28" w:rsidRDefault="0004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0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1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F8E69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A5642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6F03C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64016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55F4E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3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2FA6F" w:rsidR="00B87ED3" w:rsidRPr="00944D28" w:rsidRDefault="00047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A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5E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06B27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F53E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ED1D0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11366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EB8D3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8700B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D0628" w:rsidR="00B87ED3" w:rsidRPr="00944D28" w:rsidRDefault="0004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A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AC0BE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64197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2DC20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E85C7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F828F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A5D6E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BBA6E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E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3355C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E1D16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5211B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CC82C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5E0A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4746A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E0AB0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E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8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2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2E0C1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C309D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B877D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3BFBE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C967A" w:rsidR="00B87ED3" w:rsidRPr="00944D28" w:rsidRDefault="0004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F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6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5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F1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