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79664" w:rsidR="0061148E" w:rsidRPr="00C834E2" w:rsidRDefault="00731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DFE75" w:rsidR="0061148E" w:rsidRPr="00C834E2" w:rsidRDefault="00731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6F8F5" w:rsidR="00B87ED3" w:rsidRPr="00944D28" w:rsidRDefault="0073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E2A94" w:rsidR="00B87ED3" w:rsidRPr="00944D28" w:rsidRDefault="0073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C18BD" w:rsidR="00B87ED3" w:rsidRPr="00944D28" w:rsidRDefault="0073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1F789" w:rsidR="00B87ED3" w:rsidRPr="00944D28" w:rsidRDefault="0073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AA902" w:rsidR="00B87ED3" w:rsidRPr="00944D28" w:rsidRDefault="0073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55C1B" w:rsidR="00B87ED3" w:rsidRPr="00944D28" w:rsidRDefault="0073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420FD" w:rsidR="00B87ED3" w:rsidRPr="00944D28" w:rsidRDefault="0073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7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9614E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101D7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E060C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CA2A2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0F77D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51D2F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4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6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0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A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8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3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8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3CCD4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95384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4C2C1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9BDE3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BD94A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3A5F1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11766" w:rsidR="00B87ED3" w:rsidRPr="00944D28" w:rsidRDefault="007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0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6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B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1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B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C09AE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E1402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CCA6F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20863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0434F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BA3AE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695D0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B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E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8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2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3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E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AF243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915DF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88980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C5739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E8EEB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95261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5D381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C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6694E" w:rsidR="00B87ED3" w:rsidRPr="00944D28" w:rsidRDefault="00731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B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D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A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F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A1D08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68F05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57495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76A98" w:rsidR="00B87ED3" w:rsidRPr="00944D28" w:rsidRDefault="007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6A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D0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78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8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9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6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1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B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E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B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FA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2022-10-20T21:22:00.0000000Z</dcterms:modified>
</coreProperties>
</file>