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B764D" w:rsidR="0061148E" w:rsidRPr="00C834E2" w:rsidRDefault="009E1B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6ADE" w:rsidR="0061148E" w:rsidRPr="00C834E2" w:rsidRDefault="009E1B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ACCE0" w:rsidR="00B87ED3" w:rsidRPr="00944D28" w:rsidRDefault="009E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40F34" w:rsidR="00B87ED3" w:rsidRPr="00944D28" w:rsidRDefault="009E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9839C" w:rsidR="00B87ED3" w:rsidRPr="00944D28" w:rsidRDefault="009E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93DF4" w:rsidR="00B87ED3" w:rsidRPr="00944D28" w:rsidRDefault="009E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93A70" w:rsidR="00B87ED3" w:rsidRPr="00944D28" w:rsidRDefault="009E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B74E9" w:rsidR="00B87ED3" w:rsidRPr="00944D28" w:rsidRDefault="009E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595D4" w:rsidR="00B87ED3" w:rsidRPr="00944D28" w:rsidRDefault="009E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DB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35CCF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83A5B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78B7F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64CCD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BA131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669DF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D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3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87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71A3A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A01DB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31710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8EC80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4C8F3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B4872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2A8F2" w:rsidR="00B87ED3" w:rsidRPr="00944D28" w:rsidRDefault="009E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6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5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8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5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7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8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A645F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2A0A0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DCC08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32109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CFA20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7DF7D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421FA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9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8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9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7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4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5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8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CAD5E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C488C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75B6C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710E6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2EFB1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9917A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28EB3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3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7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7570A" w:rsidR="00B87ED3" w:rsidRPr="00944D28" w:rsidRDefault="009E1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8D5A6" w:rsidR="00B87ED3" w:rsidRPr="00944D28" w:rsidRDefault="009E1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13AFA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0F5A1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982DB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893FA" w:rsidR="00B87ED3" w:rsidRPr="00944D28" w:rsidRDefault="009E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79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0E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1D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D8534" w:rsidR="00B87ED3" w:rsidRPr="00944D28" w:rsidRDefault="009E1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C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D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1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6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6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4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B7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2022-10-20T18:19:00.0000000Z</dcterms:modified>
</coreProperties>
</file>