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7014B" w:rsidR="0061148E" w:rsidRPr="00C834E2" w:rsidRDefault="003E0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A7DE" w:rsidR="0061148E" w:rsidRPr="00C834E2" w:rsidRDefault="003E0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C8508" w:rsidR="00B87ED3" w:rsidRPr="00944D28" w:rsidRDefault="003E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F8AC3" w:rsidR="00B87ED3" w:rsidRPr="00944D28" w:rsidRDefault="003E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3898C" w:rsidR="00B87ED3" w:rsidRPr="00944D28" w:rsidRDefault="003E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A8D9D" w:rsidR="00B87ED3" w:rsidRPr="00944D28" w:rsidRDefault="003E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4D4E0" w:rsidR="00B87ED3" w:rsidRPr="00944D28" w:rsidRDefault="003E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F7420" w:rsidR="00B87ED3" w:rsidRPr="00944D28" w:rsidRDefault="003E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CFFEE" w:rsidR="00B87ED3" w:rsidRPr="00944D28" w:rsidRDefault="003E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BB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1D6C3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3C679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BDBE9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A3914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184AB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2AFE9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A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8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B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5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B5733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00E3B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D17B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5961A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4BC0F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28DCB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E27F6" w:rsidR="00B87ED3" w:rsidRPr="00944D28" w:rsidRDefault="003E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4165E" w:rsidR="00B87ED3" w:rsidRPr="00944D28" w:rsidRDefault="003E0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F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F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493EE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DB479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10EB0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9875A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20E92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9AE1A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F5506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8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D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825D0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F6168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5B0EB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23DA4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08D8A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9382F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D3F99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AB20" w:rsidR="00B87ED3" w:rsidRPr="00944D28" w:rsidRDefault="003E0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D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1338E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221D9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4D71C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805C5" w:rsidR="00B87ED3" w:rsidRPr="00944D28" w:rsidRDefault="003E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91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AE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D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2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2022-10-20T16:38:00.0000000Z</dcterms:modified>
</coreProperties>
</file>