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BB0EF" w:rsidR="0061148E" w:rsidRPr="00C834E2" w:rsidRDefault="00B66A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AABE2" w:rsidR="0061148E" w:rsidRPr="00C834E2" w:rsidRDefault="00B66A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EC946" w:rsidR="00B87ED3" w:rsidRPr="00944D28" w:rsidRDefault="00B6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FDC2F" w:rsidR="00B87ED3" w:rsidRPr="00944D28" w:rsidRDefault="00B6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4631B" w:rsidR="00B87ED3" w:rsidRPr="00944D28" w:rsidRDefault="00B6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0566C" w:rsidR="00B87ED3" w:rsidRPr="00944D28" w:rsidRDefault="00B6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00485" w:rsidR="00B87ED3" w:rsidRPr="00944D28" w:rsidRDefault="00B6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8BD5D" w:rsidR="00B87ED3" w:rsidRPr="00944D28" w:rsidRDefault="00B6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8D68E" w:rsidR="00B87ED3" w:rsidRPr="00944D28" w:rsidRDefault="00B6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0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343EE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23277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142F7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4D784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7DF3F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017D9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6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2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C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C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F9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45DDB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E4AAB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BD492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4C597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DCAE8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E7F6A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CE5DE" w:rsidR="00B87ED3" w:rsidRPr="00944D28" w:rsidRDefault="00B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3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E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A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B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28D08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0923D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21BF7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30429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62159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64AF1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7FFC1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9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7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3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A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B117C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74933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85B2E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A27E9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BBBFE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B749D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F6B7A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A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0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E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A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DD03" w:rsidR="00B87ED3" w:rsidRPr="00944D28" w:rsidRDefault="00B6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1B243" w:rsidR="00B87ED3" w:rsidRPr="00944D28" w:rsidRDefault="00B6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B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931BB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4584C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0C766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5EEC2" w:rsidR="00B87ED3" w:rsidRPr="00944D28" w:rsidRDefault="00B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A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E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1F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430F" w:rsidR="00B87ED3" w:rsidRPr="00944D28" w:rsidRDefault="00B6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DD73" w:rsidR="00B87ED3" w:rsidRPr="00944D28" w:rsidRDefault="00B6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0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E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4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A0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2022-10-20T11:55:00.0000000Z</dcterms:modified>
</coreProperties>
</file>