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0AED" w:rsidR="0061148E" w:rsidRPr="00C834E2" w:rsidRDefault="00436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F683" w:rsidR="0061148E" w:rsidRPr="00C834E2" w:rsidRDefault="00436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7DCE9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74E4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B053A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F6F2E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9BD70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1AF35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1B7C4" w:rsidR="00B87ED3" w:rsidRPr="00944D28" w:rsidRDefault="0043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7D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6BBC7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890D5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99E8F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C198C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47051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78BB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A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1D3AE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F36BF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F2BDF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CD137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87772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9FCB8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5313" w:rsidR="00B87ED3" w:rsidRPr="00944D28" w:rsidRDefault="0043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93D89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B08B4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D2E8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D6B5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CCE1C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489A4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8D3F3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E5A25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5C6DF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8CB18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1689D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BEF0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FE2E8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2FD92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FA32" w:rsidR="00B87ED3" w:rsidRPr="00944D28" w:rsidRDefault="0043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D58B" w:rsidR="00B87ED3" w:rsidRPr="00944D28" w:rsidRDefault="0043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3AF25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A4865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0D9A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E6A67" w:rsidR="00B87ED3" w:rsidRPr="00944D28" w:rsidRDefault="0043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8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8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0A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2022-10-20T10:30:00.0000000Z</dcterms:modified>
</coreProperties>
</file>