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7B410" w:rsidR="0061148E" w:rsidRPr="00C834E2" w:rsidRDefault="00C351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C9E85" w:rsidR="0061148E" w:rsidRPr="00C834E2" w:rsidRDefault="00C351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6EF28" w:rsidR="00B87ED3" w:rsidRPr="00944D28" w:rsidRDefault="00C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9D3FB" w:rsidR="00B87ED3" w:rsidRPr="00944D28" w:rsidRDefault="00C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947ED" w:rsidR="00B87ED3" w:rsidRPr="00944D28" w:rsidRDefault="00C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12646" w:rsidR="00B87ED3" w:rsidRPr="00944D28" w:rsidRDefault="00C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C046B" w:rsidR="00B87ED3" w:rsidRPr="00944D28" w:rsidRDefault="00C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97B08" w:rsidR="00B87ED3" w:rsidRPr="00944D28" w:rsidRDefault="00C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EE2C1" w:rsidR="00B87ED3" w:rsidRPr="00944D28" w:rsidRDefault="00C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A1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B89FE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A1304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1E37D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75BDA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D5366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31DCB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9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8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1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B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5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AD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EA3D8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C51C7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6EF73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6C4BE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83A09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461DC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38D1E" w:rsidR="00B87ED3" w:rsidRPr="00944D28" w:rsidRDefault="00C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B9890" w:rsidR="00B87ED3" w:rsidRPr="00944D28" w:rsidRDefault="00C35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6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7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D48C1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D751E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80C7F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54146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6A8A0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8DE52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5A45F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C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2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4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5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F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5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D89C9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18985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39ED6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09AA3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AFBA7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484D0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44364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B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5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9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80B7A" w:rsidR="00B87ED3" w:rsidRPr="00944D28" w:rsidRDefault="00C35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7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A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8CD1E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CA2A5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FA6C2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9DED4" w:rsidR="00B87ED3" w:rsidRPr="00944D28" w:rsidRDefault="00C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E4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BC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1C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8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D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6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4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C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1A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2022-10-20T09:58:00.0000000Z</dcterms:modified>
</coreProperties>
</file>