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E8DD" w:rsidR="0061148E" w:rsidRPr="00C834E2" w:rsidRDefault="00E574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713B" w:rsidR="0061148E" w:rsidRPr="00C834E2" w:rsidRDefault="00E574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BAD89" w:rsidR="00B87ED3" w:rsidRPr="00944D28" w:rsidRDefault="00E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1A098" w:rsidR="00B87ED3" w:rsidRPr="00944D28" w:rsidRDefault="00E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25687" w:rsidR="00B87ED3" w:rsidRPr="00944D28" w:rsidRDefault="00E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35BB6" w:rsidR="00B87ED3" w:rsidRPr="00944D28" w:rsidRDefault="00E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2B720" w:rsidR="00B87ED3" w:rsidRPr="00944D28" w:rsidRDefault="00E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7906A" w:rsidR="00B87ED3" w:rsidRPr="00944D28" w:rsidRDefault="00E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110D" w:rsidR="00B87ED3" w:rsidRPr="00944D28" w:rsidRDefault="00E5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D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CCB6A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1D8B8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3F28C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52D90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984B3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98FFA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1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4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98FCA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EA2AD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B0463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0BC28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28008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68D3D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E97ED" w:rsidR="00B87ED3" w:rsidRPr="00944D28" w:rsidRDefault="00E5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4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D743A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5CFB7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9207E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506D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3BAC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27DCD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76A5B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68B80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20326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942E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CE7E7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AADB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EBB46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87594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CA211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7D577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E571C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BB73" w:rsidR="00B87ED3" w:rsidRPr="00944D28" w:rsidRDefault="00E5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4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2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4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