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6E19" w:rsidR="0061148E" w:rsidRPr="00C834E2" w:rsidRDefault="002E1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EEB5A" w:rsidR="0061148E" w:rsidRPr="00C834E2" w:rsidRDefault="002E1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07CE0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1398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5D550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44FB1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F549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6B666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8C5D" w:rsidR="00B87ED3" w:rsidRPr="00944D28" w:rsidRDefault="002E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CFD93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CE11C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EDBFA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2105D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62641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39A4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8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A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1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F7857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47077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65F5E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9C2AC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8E35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23F88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16C5E" w:rsidR="00B87ED3" w:rsidRPr="00944D28" w:rsidRDefault="002E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CC5E" w:rsidR="00B87ED3" w:rsidRPr="00944D28" w:rsidRDefault="002E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7B8A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0CEE8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98CF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3F7BB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11BA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4C64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EC2E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07868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116D7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B25F5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06E36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A9637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4135C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694ED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BB4A" w:rsidR="00B87ED3" w:rsidRPr="00944D28" w:rsidRDefault="002E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5731" w:rsidR="00B87ED3" w:rsidRPr="00944D28" w:rsidRDefault="002E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C01A0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5393F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1E80A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2ED83" w:rsidR="00B87ED3" w:rsidRPr="00944D28" w:rsidRDefault="002E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2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59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2022-10-16T13:39:00.0000000Z</dcterms:modified>
</coreProperties>
</file>