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3BE6" w:rsidR="0061148E" w:rsidRPr="00C834E2" w:rsidRDefault="008E03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3A4C" w:rsidR="0061148E" w:rsidRPr="00C834E2" w:rsidRDefault="008E03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D7FAC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42231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39794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AC9AD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748A9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37065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29463" w:rsidR="00B87ED3" w:rsidRPr="00944D28" w:rsidRDefault="008E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57517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1B185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DFA6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1A1C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A6C05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B1BF2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B37A" w:rsidR="00B87ED3" w:rsidRPr="00944D28" w:rsidRDefault="008E0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0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C17AB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C9EDD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6313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12F4C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4A074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B3A50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2CFFF" w:rsidR="00B87ED3" w:rsidRPr="00944D28" w:rsidRDefault="008E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C25F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3BFF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DADB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EEC0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8848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E3680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5C50D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1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942E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049A7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17C5A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A5EAA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A00EA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F7ECC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BB171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23CC6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741E3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B7C9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C72ED" w:rsidR="00B87ED3" w:rsidRPr="00944D28" w:rsidRDefault="008E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E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6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3A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