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EC3E" w:rsidR="0061148E" w:rsidRPr="00C61931" w:rsidRDefault="00F905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5148" w:rsidR="0061148E" w:rsidRPr="00C61931" w:rsidRDefault="00F905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C0357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0304A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E7D9E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D4E2F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FD587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C9EBD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B5F71" w:rsidR="00B87ED3" w:rsidRPr="00944D28" w:rsidRDefault="00F9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F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88A83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79E25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71AD3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2EC4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E4945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6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B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A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3B85D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CDFED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0A3AD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BA62F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4B29A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533B7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2858" w:rsidR="00B87ED3" w:rsidRPr="00944D28" w:rsidRDefault="00F9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3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9BAE3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CB097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96DC4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BFE1D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C6940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09C8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2ED7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2E389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C480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F08E6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5CC9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15B5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BD8E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1C700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01778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3EFCD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3A78B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C54A5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4461E" w:rsidR="00B87ED3" w:rsidRPr="00944D28" w:rsidRDefault="00F9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3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C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5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2022-10-20T20:10:00.0000000Z</dcterms:modified>
</coreProperties>
</file>