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1C708" w:rsidR="0061148E" w:rsidRPr="00C61931" w:rsidRDefault="004B1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8840" w:rsidR="0061148E" w:rsidRPr="00C61931" w:rsidRDefault="004B1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EDB60" w:rsidR="00B87ED3" w:rsidRPr="00944D28" w:rsidRDefault="004B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E947D" w:rsidR="00B87ED3" w:rsidRPr="00944D28" w:rsidRDefault="004B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02BC2" w:rsidR="00B87ED3" w:rsidRPr="00944D28" w:rsidRDefault="004B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32744E" w:rsidR="00B87ED3" w:rsidRPr="00944D28" w:rsidRDefault="004B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F720B" w:rsidR="00B87ED3" w:rsidRPr="00944D28" w:rsidRDefault="004B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5A7A0" w:rsidR="00B87ED3" w:rsidRPr="00944D28" w:rsidRDefault="004B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9F25D" w:rsidR="00B87ED3" w:rsidRPr="00944D28" w:rsidRDefault="004B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7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41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1853B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CA460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4FD28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0A77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203F2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7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1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A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C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1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A161D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AF8AB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3623B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D857C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B726E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384C2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3B02C" w:rsidR="00B87ED3" w:rsidRPr="00944D28" w:rsidRDefault="004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F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A2D9" w:rsidR="00B87ED3" w:rsidRPr="00944D28" w:rsidRDefault="004B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6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CB2F2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ECAD5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8BF01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13B69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297C0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21E72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EB2DF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09E1" w:rsidR="00B87ED3" w:rsidRPr="00944D28" w:rsidRDefault="004B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2F7C1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84A02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C668D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93A7A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F941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CDAD8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B382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7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D475" w:rsidR="00B87ED3" w:rsidRPr="00944D28" w:rsidRDefault="004B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A7720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CD404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1945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34BFB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D43D2" w:rsidR="00B87ED3" w:rsidRPr="00944D28" w:rsidRDefault="004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70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E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E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C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0A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2022-10-20T15:08:00.0000000Z</dcterms:modified>
</coreProperties>
</file>