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6CBD6" w:rsidR="0061148E" w:rsidRPr="00C61931" w:rsidRDefault="00315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49EE" w:rsidR="0061148E" w:rsidRPr="00C61931" w:rsidRDefault="00315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475C5" w:rsidR="00B87ED3" w:rsidRPr="00944D28" w:rsidRDefault="0031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0229D" w:rsidR="00B87ED3" w:rsidRPr="00944D28" w:rsidRDefault="0031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F130D" w:rsidR="00B87ED3" w:rsidRPr="00944D28" w:rsidRDefault="0031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332EF" w:rsidR="00B87ED3" w:rsidRPr="00944D28" w:rsidRDefault="0031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4D415" w:rsidR="00B87ED3" w:rsidRPr="00944D28" w:rsidRDefault="0031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7AB5E" w:rsidR="00B87ED3" w:rsidRPr="00944D28" w:rsidRDefault="0031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1E629" w:rsidR="00B87ED3" w:rsidRPr="00944D28" w:rsidRDefault="00315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8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9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556A9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141A1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D8DFD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9B760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802D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A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3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76DA8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B84E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C91E2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46766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A9F2F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9931D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AC7ED" w:rsidR="00B87ED3" w:rsidRPr="00944D28" w:rsidRDefault="00315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4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0F521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2E151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E09AF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E3453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446AB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4FAD7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AD9F4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518D8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E63F8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74ECC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198BC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819B1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DA3B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F2731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6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F881A" w:rsidR="00B87ED3" w:rsidRPr="00944D28" w:rsidRDefault="00315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80F46" w:rsidR="00B87ED3" w:rsidRPr="00944D28" w:rsidRDefault="00315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6339B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F5B6E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389B5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77E11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4AE44" w:rsidR="00B87ED3" w:rsidRPr="00944D28" w:rsidRDefault="00315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74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69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A82D" w:rsidR="00B87ED3" w:rsidRPr="00944D28" w:rsidRDefault="00315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89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