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0C44" w:rsidR="0061148E" w:rsidRPr="00C61931" w:rsidRDefault="006E7B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78C4" w:rsidR="0061148E" w:rsidRPr="00C61931" w:rsidRDefault="006E7B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3307E" w:rsidR="00B87ED3" w:rsidRPr="00944D28" w:rsidRDefault="006E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237E9" w:rsidR="00B87ED3" w:rsidRPr="00944D28" w:rsidRDefault="006E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5BB2E" w:rsidR="00B87ED3" w:rsidRPr="00944D28" w:rsidRDefault="006E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56D85" w:rsidR="00B87ED3" w:rsidRPr="00944D28" w:rsidRDefault="006E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41261" w:rsidR="00B87ED3" w:rsidRPr="00944D28" w:rsidRDefault="006E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4D946" w:rsidR="00B87ED3" w:rsidRPr="00944D28" w:rsidRDefault="006E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FD2C7" w:rsidR="00B87ED3" w:rsidRPr="00944D28" w:rsidRDefault="006E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C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D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B9120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28B82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65B42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A850D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635D7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7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EB075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4181C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A4742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1E1FD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A72BC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59E04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9EAD8" w:rsidR="00B87ED3" w:rsidRPr="00944D28" w:rsidRDefault="006E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3557" w:rsidR="00B87ED3" w:rsidRPr="00944D28" w:rsidRDefault="006E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7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0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B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2F266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A4704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C2E6C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874FB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8F61D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AC4EB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02C1D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C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9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87253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53CB4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EC937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E94EB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B1DE3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5C8EF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B2DCA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3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05D6" w:rsidR="00B87ED3" w:rsidRPr="00944D28" w:rsidRDefault="006E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71254" w:rsidR="00B87ED3" w:rsidRPr="00944D28" w:rsidRDefault="006E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9A25" w:rsidR="00B87ED3" w:rsidRPr="00944D28" w:rsidRDefault="006E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3A183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31FB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EA25F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5CA26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E6FB8" w:rsidR="00B87ED3" w:rsidRPr="00944D28" w:rsidRDefault="006E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2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EA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D6CC" w:rsidR="00B87ED3" w:rsidRPr="00944D28" w:rsidRDefault="006E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B6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2022-10-20T11:00:00.0000000Z</dcterms:modified>
</coreProperties>
</file>