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C9A4" w:rsidR="0061148E" w:rsidRPr="00C61931" w:rsidRDefault="00D65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7B7B" w:rsidR="0061148E" w:rsidRPr="00C61931" w:rsidRDefault="00D65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D229B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2FB16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5B1FE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A4134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3AD74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540D2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AE69B" w:rsidR="00B87ED3" w:rsidRPr="00944D28" w:rsidRDefault="00D6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8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9E867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B184F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753C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09AD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58C2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6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D03E8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5058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360E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CD82E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FCF0C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FCF98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B80C" w:rsidR="00B87ED3" w:rsidRPr="00944D28" w:rsidRDefault="00D6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EA8B1" w:rsidR="00B87ED3" w:rsidRPr="00944D28" w:rsidRDefault="00D6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F3EB3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C26AD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216A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9B6B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A833A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F25C2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98E4B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7F36A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A067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FF2D3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4668C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15F04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76EA8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54FB2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1EDB" w:rsidR="00B87ED3" w:rsidRPr="00944D28" w:rsidRDefault="00D6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0C29" w:rsidR="00B87ED3" w:rsidRPr="00944D28" w:rsidRDefault="00D6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356E1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33BEB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4E51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E972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64CCE" w:rsidR="00B87ED3" w:rsidRPr="00944D28" w:rsidRDefault="00D6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8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D8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