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4AAB" w:rsidR="0061148E" w:rsidRPr="00C61931" w:rsidRDefault="003E5C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725BB" w:rsidR="0061148E" w:rsidRPr="00C61931" w:rsidRDefault="003E5C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385DA8" w:rsidR="00B87ED3" w:rsidRPr="00944D28" w:rsidRDefault="003E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12805" w:rsidR="00B87ED3" w:rsidRPr="00944D28" w:rsidRDefault="003E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E00C3" w:rsidR="00B87ED3" w:rsidRPr="00944D28" w:rsidRDefault="003E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ED79A" w:rsidR="00B87ED3" w:rsidRPr="00944D28" w:rsidRDefault="003E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DAD4F" w:rsidR="00B87ED3" w:rsidRPr="00944D28" w:rsidRDefault="003E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F1DB1" w:rsidR="00B87ED3" w:rsidRPr="00944D28" w:rsidRDefault="003E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452EF4" w:rsidR="00B87ED3" w:rsidRPr="00944D28" w:rsidRDefault="003E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F5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4231F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64E5C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4B5E9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7082E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37ADC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3541A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E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4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9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3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1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D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E3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8AEF7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2335E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9980C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6D3E8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EC226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DD822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38FE3" w:rsidR="00B87ED3" w:rsidRPr="00944D28" w:rsidRDefault="003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D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9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A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C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9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3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017B1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FCC90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F4178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0C8E1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BC868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A2A4D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8291C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9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7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F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7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4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5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22DCB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49A66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F0370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9A2BF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B39AC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21A24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177D1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3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3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3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5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0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1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E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4D4D4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27116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3166A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AD2FE" w:rsidR="00B87ED3" w:rsidRPr="00944D28" w:rsidRDefault="003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58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D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A2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5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9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F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D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3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1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CE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2022-10-20T19:21:00.0000000Z</dcterms:modified>
</coreProperties>
</file>