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CA83" w:rsidR="0061148E" w:rsidRPr="00C61931" w:rsidRDefault="009C3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B7BA" w:rsidR="0061148E" w:rsidRPr="00C61931" w:rsidRDefault="009C3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D0469" w:rsidR="00B87ED3" w:rsidRPr="00944D28" w:rsidRDefault="009C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5970C" w:rsidR="00B87ED3" w:rsidRPr="00944D28" w:rsidRDefault="009C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2A0DB" w:rsidR="00B87ED3" w:rsidRPr="00944D28" w:rsidRDefault="009C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E0205" w:rsidR="00B87ED3" w:rsidRPr="00944D28" w:rsidRDefault="009C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CC340" w:rsidR="00B87ED3" w:rsidRPr="00944D28" w:rsidRDefault="009C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C11BC" w:rsidR="00B87ED3" w:rsidRPr="00944D28" w:rsidRDefault="009C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FBEC2" w:rsidR="00B87ED3" w:rsidRPr="00944D28" w:rsidRDefault="009C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2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3ABAA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4B74E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1162B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1EB3B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A1A5D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0C35A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B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D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9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2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4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5EB64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DF245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5EE2C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83942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F2EBB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FEED6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52985" w:rsidR="00B87ED3" w:rsidRPr="00944D28" w:rsidRDefault="009C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E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0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94A68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72E4F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C5F08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BACDB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8ECFA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5F4AB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09E82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8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7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A0AB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DC03D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0E5ED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0E97A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27F0A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4ACDC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5BE25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B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0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62022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6E3FD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B18B3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0A785" w:rsidR="00B87ED3" w:rsidRPr="00944D28" w:rsidRDefault="009C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A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AB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5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7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E0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2022-10-20T17:47:00.0000000Z</dcterms:modified>
</coreProperties>
</file>