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07F4" w:rsidR="0061148E" w:rsidRPr="00C61931" w:rsidRDefault="00F112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09C02" w:rsidR="0061148E" w:rsidRPr="00C61931" w:rsidRDefault="00F112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DEE6B" w:rsidR="00B87ED3" w:rsidRPr="00944D28" w:rsidRDefault="00F1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C5A65" w:rsidR="00B87ED3" w:rsidRPr="00944D28" w:rsidRDefault="00F1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D7688" w:rsidR="00B87ED3" w:rsidRPr="00944D28" w:rsidRDefault="00F1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64F2C" w:rsidR="00B87ED3" w:rsidRPr="00944D28" w:rsidRDefault="00F1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23AA4" w:rsidR="00B87ED3" w:rsidRPr="00944D28" w:rsidRDefault="00F1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0368F" w:rsidR="00B87ED3" w:rsidRPr="00944D28" w:rsidRDefault="00F1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53BA3" w:rsidR="00B87ED3" w:rsidRPr="00944D28" w:rsidRDefault="00F11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D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09F7E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9E89E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9D73A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BA506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481D7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9A936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3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2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5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6235" w:rsidR="00B87ED3" w:rsidRPr="00944D28" w:rsidRDefault="00F11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881FD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0978B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90757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7F900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476D7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6E7AD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AF586" w:rsidR="00B87ED3" w:rsidRPr="00944D28" w:rsidRDefault="00F1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B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0C2B1" w:rsidR="00B87ED3" w:rsidRPr="00944D28" w:rsidRDefault="00F1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D4AD3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35FE6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C1CF8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4ABC9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A9FB2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8F4A2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168FF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0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F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D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1FF5" w:rsidR="00B87ED3" w:rsidRPr="00944D28" w:rsidRDefault="00F1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5F028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58BAF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9F50E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D02C3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AC9C0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AE24B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45A78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9617" w:rsidR="00B87ED3" w:rsidRPr="00944D28" w:rsidRDefault="00F1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5D70" w:rsidR="00B87ED3" w:rsidRPr="00944D28" w:rsidRDefault="00F1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97AC" w:rsidR="00B87ED3" w:rsidRPr="00944D28" w:rsidRDefault="00F1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A7DA5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66FA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9B4E7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180C1" w:rsidR="00B87ED3" w:rsidRPr="00944D28" w:rsidRDefault="00F1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7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78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F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A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D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D4BF1" w:rsidR="00B87ED3" w:rsidRPr="00944D28" w:rsidRDefault="00F1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2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2022-10-20T15:43:00.0000000Z</dcterms:modified>
</coreProperties>
</file>