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EC95" w:rsidR="0061148E" w:rsidRPr="00C61931" w:rsidRDefault="00315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4630" w:rsidR="0061148E" w:rsidRPr="00C61931" w:rsidRDefault="00315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85F6B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A4D63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FBEC6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0CFF9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F65F8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45435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246C6" w:rsidR="00B87ED3" w:rsidRPr="00944D28" w:rsidRDefault="003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95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1EB0E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91EB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8B2FE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FD22E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6F42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31043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1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39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67057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D495E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1960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427E1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008AA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985EF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9E8C" w:rsidR="00B87ED3" w:rsidRPr="00944D28" w:rsidRDefault="003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B7B2" w:rsidR="00B87ED3" w:rsidRPr="00944D28" w:rsidRDefault="0031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60BB3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E64B3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F9219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A93B7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BEE9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69C89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FC49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F85D7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6B42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BD6B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C0FB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0465C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A020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83BC6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CDDF" w:rsidR="00B87ED3" w:rsidRPr="00944D28" w:rsidRDefault="0031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C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CE6E6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8301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85CC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ECF8" w:rsidR="00B87ED3" w:rsidRPr="00944D28" w:rsidRDefault="003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7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1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F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2022-10-20T15:09:00.0000000Z</dcterms:modified>
</coreProperties>
</file>