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5270" w:rsidR="0061148E" w:rsidRPr="00C61931" w:rsidRDefault="009E7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4D28" w:rsidR="0061148E" w:rsidRPr="00C61931" w:rsidRDefault="009E7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5F2C9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E56A9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BDE2C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4AD51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F39D6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90388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4CC3F" w:rsidR="00B87ED3" w:rsidRPr="00944D28" w:rsidRDefault="009E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9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7BF48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48C1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DBAFB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C734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485EB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B893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0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B9E28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B54B6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3181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36C7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43AFB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888E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C750" w:rsidR="00B87ED3" w:rsidRPr="00944D28" w:rsidRDefault="009E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4C797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0493B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72CF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02557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970AA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75554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6215D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3A53D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B8691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B12FA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ADE0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FA4A3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0F215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11832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7100E" w:rsidR="00B87ED3" w:rsidRPr="00944D28" w:rsidRDefault="009E7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822A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0CFA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1BFC5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14A00" w:rsidR="00B87ED3" w:rsidRPr="00944D28" w:rsidRDefault="009E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9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2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2022-10-20T08:19:00.0000000Z</dcterms:modified>
</coreProperties>
</file>