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E8F4" w:rsidR="0061148E" w:rsidRPr="00C61931" w:rsidRDefault="00442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ECB56" w:rsidR="0061148E" w:rsidRPr="00C61931" w:rsidRDefault="00442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ABC02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ECEDE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5D7D2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54B47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5F6B0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40077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C85F8" w:rsidR="00B87ED3" w:rsidRPr="00944D28" w:rsidRDefault="0044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B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B139F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0329D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1ED8C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B2A6B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621F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B829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2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E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98D3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4F062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38B83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6ADCB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4FE67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26B7D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9BB36" w:rsidR="00B87ED3" w:rsidRPr="00944D28" w:rsidRDefault="0044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0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9D95B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8F1D8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8092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3BE8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03D22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187B9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EA91D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84E54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9FBE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4B74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2D39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0DA13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AE69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B879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3F910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3A822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D329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E6649" w:rsidR="00B87ED3" w:rsidRPr="00944D28" w:rsidRDefault="0044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F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D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3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21A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