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D3E4E" w:rsidR="0061148E" w:rsidRPr="00C61931" w:rsidRDefault="00036D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0024" w:rsidR="0061148E" w:rsidRPr="00C61931" w:rsidRDefault="00036D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643F8" w:rsidR="00B87ED3" w:rsidRPr="00944D28" w:rsidRDefault="0003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49C1B" w:rsidR="00B87ED3" w:rsidRPr="00944D28" w:rsidRDefault="0003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9152BF" w:rsidR="00B87ED3" w:rsidRPr="00944D28" w:rsidRDefault="0003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C10E8" w:rsidR="00B87ED3" w:rsidRPr="00944D28" w:rsidRDefault="0003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387103" w:rsidR="00B87ED3" w:rsidRPr="00944D28" w:rsidRDefault="0003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E31C9" w:rsidR="00B87ED3" w:rsidRPr="00944D28" w:rsidRDefault="0003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299497" w:rsidR="00B87ED3" w:rsidRPr="00944D28" w:rsidRDefault="0003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0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886E9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B63EA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93E12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B9F1D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A3BAB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8F762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6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C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4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E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F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72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23DA6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51431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638E9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9D494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CF353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C1303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4C2FB" w:rsidR="00B87ED3" w:rsidRPr="00944D28" w:rsidRDefault="0003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3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4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2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D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F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2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8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E16CC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A16E5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9DF4B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1D0B5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82CF4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B8CA2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6EEC0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D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D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7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0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F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1DF9A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53F99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61A12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D6300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0868E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5FE5A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836A6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C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5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2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B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80D6D" w:rsidR="00B87ED3" w:rsidRPr="00944D28" w:rsidRDefault="0003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B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5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30F69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0781E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5841B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F624C" w:rsidR="00B87ED3" w:rsidRPr="00944D28" w:rsidRDefault="0003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2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B7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A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3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D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A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6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4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2022-10-16T15:15:00.0000000Z</dcterms:modified>
</coreProperties>
</file>