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7647" w:rsidR="0061148E" w:rsidRPr="00944D28" w:rsidRDefault="00553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3F63" w:rsidR="0061148E" w:rsidRPr="004A7085" w:rsidRDefault="00553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976F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50CD3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99C7C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D7A19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79E45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19038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E6FA5" w:rsidR="00B87ED3" w:rsidRPr="00944D28" w:rsidRDefault="0055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7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28E6A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94D70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40376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A6E4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0E2B2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B62ED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32E19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9B808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3E415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04448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05912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8E3D0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E7AD" w:rsidR="00B87ED3" w:rsidRPr="00944D28" w:rsidRDefault="005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BEB7A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43FD8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072B6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C2C5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AB94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42A5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D99BD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8F266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D367B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92F7B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523E5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A982D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1098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93CE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8812" w:rsidR="00B87ED3" w:rsidRPr="00944D28" w:rsidRDefault="0055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1085" w:rsidR="00B87ED3" w:rsidRPr="00944D28" w:rsidRDefault="0055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2B92" w:rsidR="00B87ED3" w:rsidRPr="00944D28" w:rsidRDefault="0055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81284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6EA94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1B84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5FEE1" w:rsidR="00B87ED3" w:rsidRPr="00944D28" w:rsidRDefault="005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4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4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C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