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292D" w:rsidR="0061148E" w:rsidRPr="00944D28" w:rsidRDefault="003A0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7D39" w:rsidR="0061148E" w:rsidRPr="004A7085" w:rsidRDefault="003A0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AF6DC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11856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ACA43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17532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1D023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2BBC0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E5141" w:rsidR="00B87ED3" w:rsidRPr="00944D28" w:rsidRDefault="003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FA43C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97707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F9A73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EBD04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B4118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729D1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0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FB14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8D93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9FC75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476B7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BD07F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70E31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D8582" w:rsidR="00B87ED3" w:rsidRPr="00944D28" w:rsidRDefault="003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B354" w:rsidR="00B87ED3" w:rsidRPr="00944D28" w:rsidRDefault="003A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230D" w:rsidR="00B87ED3" w:rsidRPr="00944D28" w:rsidRDefault="003A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80D87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751DB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547A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8A26F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97DE7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0C2B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18278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4DCC2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DD33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54863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00A6A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1B6F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D5952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D902D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8A0E" w:rsidR="00B87ED3" w:rsidRPr="00944D28" w:rsidRDefault="003A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CDF7" w:rsidR="00B87ED3" w:rsidRPr="00944D28" w:rsidRDefault="003A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09BAD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965D6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B1A7A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E9355" w:rsidR="00B87ED3" w:rsidRPr="00944D28" w:rsidRDefault="003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A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7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EDFE" w:rsidR="00B87ED3" w:rsidRPr="00944D28" w:rsidRDefault="003A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1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