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BB6A8" w:rsidR="0061148E" w:rsidRPr="00944D28" w:rsidRDefault="00CF3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1FE8" w:rsidR="0061148E" w:rsidRPr="004A7085" w:rsidRDefault="00CF3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79A33" w:rsidR="00B87ED3" w:rsidRPr="00944D28" w:rsidRDefault="00CF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F9ADE" w:rsidR="00B87ED3" w:rsidRPr="00944D28" w:rsidRDefault="00CF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8F67C" w:rsidR="00B87ED3" w:rsidRPr="00944D28" w:rsidRDefault="00CF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33061" w:rsidR="00B87ED3" w:rsidRPr="00944D28" w:rsidRDefault="00CF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D591B" w:rsidR="00B87ED3" w:rsidRPr="00944D28" w:rsidRDefault="00CF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D6185" w:rsidR="00B87ED3" w:rsidRPr="00944D28" w:rsidRDefault="00CF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04B3" w:rsidR="00B87ED3" w:rsidRPr="00944D28" w:rsidRDefault="00CF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7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C04F8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FBD3B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2FC63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01574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10DE0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46B5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9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3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6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2DC5F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91480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73938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6AFCE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6DBD0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99F39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97F23" w:rsidR="00B87ED3" w:rsidRPr="00944D28" w:rsidRDefault="00CF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D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B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F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D7F08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64023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DEDE1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47B9B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D2D51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3E76C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89079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1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B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08EE3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B6D34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1641B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2F341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8E3B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BF6DD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46356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9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D5B5" w:rsidR="00B87ED3" w:rsidRPr="00944D28" w:rsidRDefault="00CF3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643EA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FD497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ACC96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D2F4F" w:rsidR="00B87ED3" w:rsidRPr="00944D28" w:rsidRDefault="00CF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E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D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1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F70E" w:rsidR="00B87ED3" w:rsidRPr="00944D28" w:rsidRDefault="00CF3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E7E0" w:rsidR="00B87ED3" w:rsidRPr="00944D28" w:rsidRDefault="00CF3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4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7C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