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D3022" w:rsidR="0061148E" w:rsidRPr="00944D28" w:rsidRDefault="00840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4641" w:rsidR="0061148E" w:rsidRPr="004A7085" w:rsidRDefault="00840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7346A" w:rsidR="00B87ED3" w:rsidRPr="00944D28" w:rsidRDefault="0084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763FE" w:rsidR="00B87ED3" w:rsidRPr="00944D28" w:rsidRDefault="0084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89B9F" w:rsidR="00B87ED3" w:rsidRPr="00944D28" w:rsidRDefault="0084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BDD80" w:rsidR="00B87ED3" w:rsidRPr="00944D28" w:rsidRDefault="0084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8D353" w:rsidR="00B87ED3" w:rsidRPr="00944D28" w:rsidRDefault="0084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D3761" w:rsidR="00B87ED3" w:rsidRPr="00944D28" w:rsidRDefault="0084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C543A" w:rsidR="00B87ED3" w:rsidRPr="00944D28" w:rsidRDefault="00840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E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76EAF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19997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49088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FD604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3245D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C996B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1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D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9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6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66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E2555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D4E2A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52EE9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73B15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00E6D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BBF6A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525C1" w:rsidR="00B87ED3" w:rsidRPr="00944D28" w:rsidRDefault="00840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F758F" w:rsidR="00B87ED3" w:rsidRPr="00944D28" w:rsidRDefault="00840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5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2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6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0CBDD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3BAE6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0F8A1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BAA39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0ED13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FEDE8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33862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5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E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6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6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AAC6A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70EC8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D31A2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27CD6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15BCF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E4432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D4390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E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5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3E445" w:rsidR="00B87ED3" w:rsidRPr="00944D28" w:rsidRDefault="00840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A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5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98EF1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AE927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CBA50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8B67C" w:rsidR="00B87ED3" w:rsidRPr="00944D28" w:rsidRDefault="00840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45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9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6F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D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F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4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603A" w:rsidR="00B87ED3" w:rsidRPr="00944D28" w:rsidRDefault="00840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2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DD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2022-10-16T15:40:00.0000000Z</dcterms:modified>
</coreProperties>
</file>