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B9C6" w:rsidR="0061148E" w:rsidRPr="00944D28" w:rsidRDefault="00825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18718" w:rsidR="0061148E" w:rsidRPr="004A7085" w:rsidRDefault="00825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C5A3D" w:rsidR="00B87ED3" w:rsidRPr="00944D28" w:rsidRDefault="008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B20F9" w:rsidR="00B87ED3" w:rsidRPr="00944D28" w:rsidRDefault="008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2DA88" w:rsidR="00B87ED3" w:rsidRPr="00944D28" w:rsidRDefault="008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9A5A6" w:rsidR="00B87ED3" w:rsidRPr="00944D28" w:rsidRDefault="008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32604" w:rsidR="00B87ED3" w:rsidRPr="00944D28" w:rsidRDefault="008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2F9A0" w:rsidR="00B87ED3" w:rsidRPr="00944D28" w:rsidRDefault="008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6E493" w:rsidR="00B87ED3" w:rsidRPr="00944D28" w:rsidRDefault="008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89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C3A33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50A6F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5018E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5E7C3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6BB00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0016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A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1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9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0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04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34A9F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C54E3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E1B98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FCDA3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08424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6079D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D240A" w:rsidR="00B87ED3" w:rsidRPr="00944D28" w:rsidRDefault="008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1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0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E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F5256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1A698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E99FB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296DF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E5EFC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3EE53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FDCAF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4A49F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69D8C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48D9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229FC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AC4C2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0821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4B88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55FD" w:rsidR="00B87ED3" w:rsidRPr="00944D28" w:rsidRDefault="0082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5FC3B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EEE38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1009A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47768" w:rsidR="00B87ED3" w:rsidRPr="00944D28" w:rsidRDefault="008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A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C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4E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A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5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5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7F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