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4802" w:rsidR="0061148E" w:rsidRPr="00944D28" w:rsidRDefault="00E41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D8BA3" w:rsidR="0061148E" w:rsidRPr="004A7085" w:rsidRDefault="00E41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87BB2" w:rsidR="00B87ED3" w:rsidRPr="00944D28" w:rsidRDefault="00E4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6A4B0" w:rsidR="00B87ED3" w:rsidRPr="00944D28" w:rsidRDefault="00E4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2F394" w:rsidR="00B87ED3" w:rsidRPr="00944D28" w:rsidRDefault="00E4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5F960" w:rsidR="00B87ED3" w:rsidRPr="00944D28" w:rsidRDefault="00E4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63C4C" w:rsidR="00B87ED3" w:rsidRPr="00944D28" w:rsidRDefault="00E4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19F20" w:rsidR="00B87ED3" w:rsidRPr="00944D28" w:rsidRDefault="00E4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58EF9" w:rsidR="00B87ED3" w:rsidRPr="00944D28" w:rsidRDefault="00E4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2D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FF350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2F54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70AA6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1DF9B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86274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F44B9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F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7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5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C7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886FC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B48FB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0FF66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8A1B5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F5331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4A9A5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973E1" w:rsidR="00B87ED3" w:rsidRPr="00944D28" w:rsidRDefault="00E4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F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B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2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0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7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C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529F2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0A6B9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575E0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D8F1A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4C118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D8483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165E0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8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8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7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1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876C1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BC515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21D9A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93101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7DA3C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953F8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F94C6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4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4DF9" w:rsidR="00B87ED3" w:rsidRPr="00944D28" w:rsidRDefault="00E41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63234" w:rsidR="00B87ED3" w:rsidRPr="00944D28" w:rsidRDefault="00E41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B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BD937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9E937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7E24A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5A4B6" w:rsidR="00B87ED3" w:rsidRPr="00944D28" w:rsidRDefault="00E4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97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0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4D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64629" w:rsidR="00B87ED3" w:rsidRPr="00944D28" w:rsidRDefault="00E41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4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1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C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3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B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A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2022-10-20T12:21:00.0000000Z</dcterms:modified>
</coreProperties>
</file>