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BC98A" w:rsidR="0061148E" w:rsidRPr="00944D28" w:rsidRDefault="006A1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08F4" w:rsidR="0061148E" w:rsidRPr="004A7085" w:rsidRDefault="006A1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37115" w:rsidR="00B87ED3" w:rsidRPr="00944D28" w:rsidRDefault="006A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51493" w:rsidR="00B87ED3" w:rsidRPr="00944D28" w:rsidRDefault="006A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35A63" w:rsidR="00B87ED3" w:rsidRPr="00944D28" w:rsidRDefault="006A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77120" w:rsidR="00B87ED3" w:rsidRPr="00944D28" w:rsidRDefault="006A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44EF2" w:rsidR="00B87ED3" w:rsidRPr="00944D28" w:rsidRDefault="006A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17756" w:rsidR="00B87ED3" w:rsidRPr="00944D28" w:rsidRDefault="006A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ADB75" w:rsidR="00B87ED3" w:rsidRPr="00944D28" w:rsidRDefault="006A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B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8835A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82BBF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C8E8C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AA8ED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F01C0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486A6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E8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9EABA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EBE50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DD734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6C667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BD038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B565A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9F6D3" w:rsidR="00B87ED3" w:rsidRPr="00944D28" w:rsidRDefault="006A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3C9C9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7FB7C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A726E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0DD66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48D9C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E9D4A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98ECC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7CBE9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C3959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AA805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AEA9C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DD5E5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DF2AF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84E9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155CA" w:rsidR="00B87ED3" w:rsidRPr="00944D28" w:rsidRDefault="006A1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27250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990AE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D311F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B9EA7" w:rsidR="00B87ED3" w:rsidRPr="00944D28" w:rsidRDefault="006A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D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4B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1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0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D6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