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C98A" w:rsidR="0061148E" w:rsidRPr="00944D28" w:rsidRDefault="006A1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08F4" w:rsidR="0061148E" w:rsidRPr="004A7085" w:rsidRDefault="006A1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37115" w:rsidR="00B87ED3" w:rsidRPr="00944D28" w:rsidRDefault="006A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51493" w:rsidR="00B87ED3" w:rsidRPr="00944D28" w:rsidRDefault="006A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35A63" w:rsidR="00B87ED3" w:rsidRPr="00944D28" w:rsidRDefault="006A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77120" w:rsidR="00B87ED3" w:rsidRPr="00944D28" w:rsidRDefault="006A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44EF2" w:rsidR="00B87ED3" w:rsidRPr="00944D28" w:rsidRDefault="006A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17756" w:rsidR="00B87ED3" w:rsidRPr="00944D28" w:rsidRDefault="006A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ADB75" w:rsidR="00B87ED3" w:rsidRPr="00944D28" w:rsidRDefault="006A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B3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835A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82BBF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C8E8C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AA8ED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F01C0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486A6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9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2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EABA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BE50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DD734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C667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BD038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B565A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9F6D3" w:rsidR="00B87ED3" w:rsidRPr="00944D28" w:rsidRDefault="006A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3C9C9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7FB7C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A726E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0DD66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48D9C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E9D4A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98ECC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7CBE9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C3959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AA805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AEA9C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D5E5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DF2AF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84E9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155CA" w:rsidR="00B87ED3" w:rsidRPr="00944D28" w:rsidRDefault="006A1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27250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990AE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D311F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B9EA7" w:rsidR="00B87ED3" w:rsidRPr="00944D28" w:rsidRDefault="006A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D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4B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1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D6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