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1AF0" w:rsidR="0061148E" w:rsidRPr="00944D28" w:rsidRDefault="00A05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8C4AD" w:rsidR="0061148E" w:rsidRPr="004A7085" w:rsidRDefault="00A05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9630A" w:rsidR="00B87ED3" w:rsidRPr="00944D28" w:rsidRDefault="00A0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93D92" w:rsidR="00B87ED3" w:rsidRPr="00944D28" w:rsidRDefault="00A0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8FB1F" w:rsidR="00B87ED3" w:rsidRPr="00944D28" w:rsidRDefault="00A0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D3B03" w:rsidR="00B87ED3" w:rsidRPr="00944D28" w:rsidRDefault="00A0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0EAD2" w:rsidR="00B87ED3" w:rsidRPr="00944D28" w:rsidRDefault="00A0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D4E13" w:rsidR="00B87ED3" w:rsidRPr="00944D28" w:rsidRDefault="00A0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BD461" w:rsidR="00B87ED3" w:rsidRPr="00944D28" w:rsidRDefault="00A0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DF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12633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1A416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14211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E7B4B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3F183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E78E1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5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C1A3C" w:rsidR="00B87ED3" w:rsidRPr="00944D28" w:rsidRDefault="00A05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35723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B1772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ABA63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8D6E6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4854A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69DE7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D7AE1" w:rsidR="00B87ED3" w:rsidRPr="00944D28" w:rsidRDefault="00A0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2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D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9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A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79692" w:rsidR="00B87ED3" w:rsidRPr="00944D28" w:rsidRDefault="00A0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7FD4A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8BDFB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2C3BE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1CC37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2AD31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FA6C4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6EE0D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C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4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4D5D" w:rsidR="00B87ED3" w:rsidRPr="00944D28" w:rsidRDefault="00A0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F259D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99E8C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25972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876F3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72CEB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4402E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5D791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E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6B1DE" w:rsidR="00B87ED3" w:rsidRPr="00944D28" w:rsidRDefault="00A0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7DE8" w:rsidR="00B87ED3" w:rsidRPr="00944D28" w:rsidRDefault="00A0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3BFF" w:rsidR="00B87ED3" w:rsidRPr="00944D28" w:rsidRDefault="00A0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7D784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11A84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A718C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52C88" w:rsidR="00B87ED3" w:rsidRPr="00944D28" w:rsidRDefault="00A0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7E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8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1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3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BBB2A" w:rsidR="00B87ED3" w:rsidRPr="00944D28" w:rsidRDefault="00A0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8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7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6D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2022-10-20T06:41:00.0000000Z</dcterms:modified>
</coreProperties>
</file>