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14F8" w:rsidR="0061148E" w:rsidRPr="00944D28" w:rsidRDefault="006F6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B2D7" w:rsidR="0061148E" w:rsidRPr="004A7085" w:rsidRDefault="006F6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77BFB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E044C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46C3B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D1D54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81859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4CB77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CF9B1" w:rsidR="00B87ED3" w:rsidRPr="00944D28" w:rsidRDefault="006F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A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29E26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B5753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78BD8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7322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9F16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24CE3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1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0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A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B7B2C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12E6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9E27D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3D4A4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F8460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06418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D3F32" w:rsidR="00B87ED3" w:rsidRPr="00944D28" w:rsidRDefault="006F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1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6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A65FD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5432F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45E49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BF37E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EC20A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6211C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BBDA3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F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6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1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FC0D8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37E9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04D36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5C2C2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B9768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90695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442F6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34D2" w:rsidR="00B87ED3" w:rsidRPr="00944D28" w:rsidRDefault="006F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B5BD0" w:rsidR="00B87ED3" w:rsidRPr="00944D28" w:rsidRDefault="006F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95E82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BBB57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74B06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A95E9" w:rsidR="00B87ED3" w:rsidRPr="00944D28" w:rsidRDefault="006F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6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1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D5CC" w:rsidR="00B87ED3" w:rsidRPr="00944D28" w:rsidRDefault="006F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E3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2022-10-20T03:29:00.0000000Z</dcterms:modified>
</coreProperties>
</file>