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0096" w:rsidR="0061148E" w:rsidRPr="00944D28" w:rsidRDefault="00086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4A6F9" w:rsidR="0061148E" w:rsidRPr="004A7085" w:rsidRDefault="00086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E16A2" w:rsidR="00B87ED3" w:rsidRPr="00944D28" w:rsidRDefault="0008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4E0B1" w:rsidR="00B87ED3" w:rsidRPr="00944D28" w:rsidRDefault="0008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B88CD" w:rsidR="00B87ED3" w:rsidRPr="00944D28" w:rsidRDefault="0008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7DDD4" w:rsidR="00B87ED3" w:rsidRPr="00944D28" w:rsidRDefault="0008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5218B" w:rsidR="00B87ED3" w:rsidRPr="00944D28" w:rsidRDefault="0008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4A31E" w:rsidR="00B87ED3" w:rsidRPr="00944D28" w:rsidRDefault="0008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64A24" w:rsidR="00B87ED3" w:rsidRPr="00944D28" w:rsidRDefault="0008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68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03112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E1CFC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46B64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BF173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FB25F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C37AB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E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A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8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A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A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05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435A9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63D4D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6AB1F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BA705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E4E5E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77D29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7387A" w:rsidR="00B87ED3" w:rsidRPr="00944D28" w:rsidRDefault="0008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A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3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1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E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A613C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34679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4961B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F8B27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4B553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12098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F5C12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3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0094F" w:rsidR="00B87ED3" w:rsidRPr="00944D28" w:rsidRDefault="0008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FC712" w:rsidR="00B87ED3" w:rsidRPr="00944D28" w:rsidRDefault="0008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C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C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5664A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4B73D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C5F84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4C961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EBE3C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AB6F1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EC5E6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1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6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9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E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9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B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E31A6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07106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BBDDA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93548" w:rsidR="00B87ED3" w:rsidRPr="00944D28" w:rsidRDefault="0008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41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A6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D0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C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F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D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E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6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3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C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2022-10-16T13:53:00.0000000Z</dcterms:modified>
</coreProperties>
</file>