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B1B1" w:rsidR="0061148E" w:rsidRPr="00944D28" w:rsidRDefault="00941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5610" w:rsidR="0061148E" w:rsidRPr="004A7085" w:rsidRDefault="00941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38A0F" w:rsidR="00B87ED3" w:rsidRPr="00944D28" w:rsidRDefault="0094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48639" w:rsidR="00B87ED3" w:rsidRPr="00944D28" w:rsidRDefault="0094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42F37" w:rsidR="00B87ED3" w:rsidRPr="00944D28" w:rsidRDefault="0094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435F9" w:rsidR="00B87ED3" w:rsidRPr="00944D28" w:rsidRDefault="0094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96440" w:rsidR="00B87ED3" w:rsidRPr="00944D28" w:rsidRDefault="0094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4A967" w:rsidR="00B87ED3" w:rsidRPr="00944D28" w:rsidRDefault="0094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82AED" w:rsidR="00B87ED3" w:rsidRPr="00944D28" w:rsidRDefault="00941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D6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7FF46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71A0B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46171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406BC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442CC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AA882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5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8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30591" w:rsidR="00B87ED3" w:rsidRPr="00944D28" w:rsidRDefault="00941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6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A437A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08242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B73F1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9E330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A4190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D3426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CF678" w:rsidR="00B87ED3" w:rsidRPr="00944D28" w:rsidRDefault="0094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D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2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6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8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D35C7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5C49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72E77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2FA4D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97B93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7F686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8A411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E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19624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2BF9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A0262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DA083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EA2BE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BFB60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319FF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2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7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D4BDD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9A5A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EF349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E15DD" w:rsidR="00B87ED3" w:rsidRPr="00944D28" w:rsidRDefault="0094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D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3D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A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8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C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5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31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