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BD85" w:rsidR="0061148E" w:rsidRPr="000C582F" w:rsidRDefault="008B77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66AD" w:rsidR="0061148E" w:rsidRPr="000C582F" w:rsidRDefault="008B77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BE691" w:rsidR="00B87ED3" w:rsidRPr="000C582F" w:rsidRDefault="008B7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764D1" w:rsidR="00B87ED3" w:rsidRPr="000C582F" w:rsidRDefault="008B7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B8DC2" w:rsidR="00B87ED3" w:rsidRPr="000C582F" w:rsidRDefault="008B7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7599F" w:rsidR="00B87ED3" w:rsidRPr="000C582F" w:rsidRDefault="008B7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46BA9" w:rsidR="00B87ED3" w:rsidRPr="000C582F" w:rsidRDefault="008B7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12DBF" w:rsidR="00B87ED3" w:rsidRPr="000C582F" w:rsidRDefault="008B7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88B64" w:rsidR="00B87ED3" w:rsidRPr="000C582F" w:rsidRDefault="008B7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1E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6C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D1E53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CA8E1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896EC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A3B38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D4C67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53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3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2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A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D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A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8D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C87C4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39FC5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EEEC0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7ED8C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4663D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099E2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4A0A2" w:rsidR="00B87ED3" w:rsidRPr="000C582F" w:rsidRDefault="008B7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9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F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38F1" w:rsidR="00B87ED3" w:rsidRPr="000C582F" w:rsidRDefault="008B7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4B361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7E632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9ADA3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DB8CC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77FA2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60E48E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F8B04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7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6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7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0D095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805A2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B8E0C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AD3CF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EBB05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F2BA9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84137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E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9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64EE7" w:rsidR="00B87ED3" w:rsidRPr="000C582F" w:rsidRDefault="008B7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13BEE" w:rsidR="00B87ED3" w:rsidRPr="000C582F" w:rsidRDefault="008B7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AFDCD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24012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10BF2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27968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9971C" w:rsidR="00B87ED3" w:rsidRPr="000C582F" w:rsidRDefault="008B7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63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DD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0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4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6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5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79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2022-10-20T15:42:00.0000000Z</dcterms:modified>
</coreProperties>
</file>