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A41F" w:rsidR="0061148E" w:rsidRPr="000C582F" w:rsidRDefault="000F7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3412" w:rsidR="0061148E" w:rsidRPr="000C582F" w:rsidRDefault="000F7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A06E4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EB1B0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A3500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582E8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66A47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8F381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D3669" w:rsidR="00B87ED3" w:rsidRPr="000C582F" w:rsidRDefault="000F7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B7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B2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81370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D78BD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E25B3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1768B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8B11C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D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7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B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0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8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7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A2B88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04D0F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42EB4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3ACB0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BCD6E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1A55A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68DA4" w:rsidR="00B87ED3" w:rsidRPr="000C582F" w:rsidRDefault="000F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D4F6D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85F32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C4A7D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59131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17A12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8C361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DFD88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8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E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3BF9C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24E14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F8ACE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2206A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3AA37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F900A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BB8D3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A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0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2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C051" w:rsidR="00B87ED3" w:rsidRPr="000C582F" w:rsidRDefault="000F7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3894" w:rsidR="00B87ED3" w:rsidRPr="000C582F" w:rsidRDefault="000F7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B8F2C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0A1BA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3C664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AC7FA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EBB87" w:rsidR="00B87ED3" w:rsidRPr="000C582F" w:rsidRDefault="000F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0E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4E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57499" w:rsidR="00B87ED3" w:rsidRPr="000C582F" w:rsidRDefault="000F7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7635" w:rsidR="00B87ED3" w:rsidRPr="000C582F" w:rsidRDefault="000F7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C7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2022-10-20T11:34:00.0000000Z</dcterms:modified>
</coreProperties>
</file>