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6A2C2" w:rsidR="0061148E" w:rsidRPr="000C582F" w:rsidRDefault="00F861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B59A" w:rsidR="0061148E" w:rsidRPr="000C582F" w:rsidRDefault="00F861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CA4DB" w:rsidR="00B87ED3" w:rsidRPr="000C582F" w:rsidRDefault="00F86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B9E43" w:rsidR="00B87ED3" w:rsidRPr="000C582F" w:rsidRDefault="00F86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8D36A" w:rsidR="00B87ED3" w:rsidRPr="000C582F" w:rsidRDefault="00F86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E241E" w:rsidR="00B87ED3" w:rsidRPr="000C582F" w:rsidRDefault="00F86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8CA24" w:rsidR="00B87ED3" w:rsidRPr="000C582F" w:rsidRDefault="00F86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0281F" w:rsidR="00B87ED3" w:rsidRPr="000C582F" w:rsidRDefault="00F86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93DFB" w:rsidR="00B87ED3" w:rsidRPr="000C582F" w:rsidRDefault="00F86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07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2D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0CB95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BA7E3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B4176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63DA2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97092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F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6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F0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47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5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5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7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47516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C48CC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DA6F3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E67B0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F1358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5955D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3064B" w:rsidR="00B87ED3" w:rsidRPr="000C582F" w:rsidRDefault="00F86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19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C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F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1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85D11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F15E8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9E388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A1A14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3FFC0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08F9A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84F12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8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A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7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7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264DE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C2C1C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2FF21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D35F1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9CF41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800C1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7F303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6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D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26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B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8FEF" w:rsidR="00B87ED3" w:rsidRPr="000C582F" w:rsidRDefault="00F861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4AD8C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0D44A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CAC71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9F57F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7D414" w:rsidR="00B87ED3" w:rsidRPr="000C582F" w:rsidRDefault="00F86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C0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6A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2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C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F8BC" w:rsidR="00B87ED3" w:rsidRPr="000C582F" w:rsidRDefault="00F861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36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1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2022-10-20T07:26:00.0000000Z</dcterms:modified>
</coreProperties>
</file>