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316C6" w:rsidR="0061148E" w:rsidRPr="000C582F" w:rsidRDefault="001214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6782" w:rsidR="0061148E" w:rsidRPr="000C582F" w:rsidRDefault="001214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09F63" w:rsidR="00B87ED3" w:rsidRPr="000C582F" w:rsidRDefault="00121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AA965" w:rsidR="00B87ED3" w:rsidRPr="000C582F" w:rsidRDefault="00121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E4E04" w:rsidR="00B87ED3" w:rsidRPr="000C582F" w:rsidRDefault="00121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782AD" w:rsidR="00B87ED3" w:rsidRPr="000C582F" w:rsidRDefault="00121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8F694" w:rsidR="00B87ED3" w:rsidRPr="000C582F" w:rsidRDefault="00121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53991" w:rsidR="00B87ED3" w:rsidRPr="000C582F" w:rsidRDefault="00121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04B2B" w:rsidR="00B87ED3" w:rsidRPr="000C582F" w:rsidRDefault="00121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0D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E4BA3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2A440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48F13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E00B6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E0C58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027DF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B9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9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40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A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DF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5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3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26E63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26EDC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F0141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CC9C0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F5648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BDF57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3A0A8" w:rsidR="00B87ED3" w:rsidRPr="000C582F" w:rsidRDefault="00121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3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0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49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D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72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6BAD6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A9FA5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971A9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1D7BD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EA82C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BC3D8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8EE52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A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2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6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E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D0382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31A0C4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E73B8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6C642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685D3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1E191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F3250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C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A4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8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7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DEDFA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62024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A184B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A83DC" w:rsidR="00B87ED3" w:rsidRPr="000C582F" w:rsidRDefault="00121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74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0B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26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F4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B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2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4E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2022-10-20T19:20:00.0000000Z</dcterms:modified>
</coreProperties>
</file>