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CD7D0" w:rsidR="0061148E" w:rsidRPr="000C582F" w:rsidRDefault="00282C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BAA3B" w:rsidR="0061148E" w:rsidRPr="000C582F" w:rsidRDefault="00282C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DA516" w:rsidR="00B87ED3" w:rsidRPr="000C582F" w:rsidRDefault="0028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4B3B2" w:rsidR="00B87ED3" w:rsidRPr="000C582F" w:rsidRDefault="0028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0DCF3" w:rsidR="00B87ED3" w:rsidRPr="000C582F" w:rsidRDefault="0028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C0B2D" w:rsidR="00B87ED3" w:rsidRPr="000C582F" w:rsidRDefault="0028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AEB90" w:rsidR="00B87ED3" w:rsidRPr="000C582F" w:rsidRDefault="0028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BDA32" w:rsidR="00B87ED3" w:rsidRPr="000C582F" w:rsidRDefault="0028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D9E93" w:rsidR="00B87ED3" w:rsidRPr="000C582F" w:rsidRDefault="00282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E5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4A49D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23FFE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77045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89733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D8564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9A668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85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E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DB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AF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D2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32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C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66C74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030B9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14300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3F031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81781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7CA89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065B9" w:rsidR="00B87ED3" w:rsidRPr="000C582F" w:rsidRDefault="00282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B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C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4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2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A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1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B2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E861C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B4251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A92AE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AF526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C14C5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6A2A5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3674A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BA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B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A0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B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5B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A8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FE9395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4C1E8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CDDA2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1F6E5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8FE28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FFDF4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FBEF0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0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F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F8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9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B1575" w:rsidR="00B87ED3" w:rsidRPr="000C582F" w:rsidRDefault="00282C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6C5D" w:rsidR="00B87ED3" w:rsidRPr="000C582F" w:rsidRDefault="00282C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CE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82CE9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24AFD4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2AFD7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806EA" w:rsidR="00B87ED3" w:rsidRPr="000C582F" w:rsidRDefault="00282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DE0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26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58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F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5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0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F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65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EA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F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C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2022-10-20T12:37:00.0000000Z</dcterms:modified>
</coreProperties>
</file>