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5960" w:rsidR="0061148E" w:rsidRPr="000C582F" w:rsidRDefault="00EA1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F9F2" w:rsidR="0061148E" w:rsidRPr="000C582F" w:rsidRDefault="00EA1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316AA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42A22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9FCC0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07C43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D0CB7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B8291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C492D" w:rsidR="00B87ED3" w:rsidRPr="000C582F" w:rsidRDefault="00EA1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9A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84374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9933E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DBE36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FF9E5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1C3E3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373C1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C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9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9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6F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9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C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6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DB896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52BC8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2944D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40B8A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D4C36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BCDD6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6AD48" w:rsidR="00B87ED3" w:rsidRPr="000C582F" w:rsidRDefault="00EA1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2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99E29" w:rsidR="00B87ED3" w:rsidRPr="000C582F" w:rsidRDefault="00EA1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E5F4D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6A9FF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029AC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14F00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E7770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0F709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2707E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1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DD961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2B5B3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C32BF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03144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40C2C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C4E24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852DD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447C" w:rsidR="00B87ED3" w:rsidRPr="000C582F" w:rsidRDefault="00EA1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92FF" w:rsidR="00B87ED3" w:rsidRPr="000C582F" w:rsidRDefault="00EA1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F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7CFDE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F5B72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A894E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F0329" w:rsidR="00B87ED3" w:rsidRPr="000C582F" w:rsidRDefault="00EA1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B4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24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8D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D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F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E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A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F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2022-10-20T12:30:00.0000000Z</dcterms:modified>
</coreProperties>
</file>